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4B3119E1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‘MELO  MORA</w:t>
      </w:r>
      <w:r w:rsidR="001D123F">
        <w:rPr>
          <w:b/>
          <w:color w:val="800000"/>
          <w:sz w:val="16"/>
          <w:szCs w:val="16"/>
        </w:rPr>
        <w:t>I</w:t>
      </w:r>
      <w:r w:rsidR="00EC37E2" w:rsidRPr="00E64139">
        <w:rPr>
          <w:b/>
          <w:color w:val="800000"/>
          <w:sz w:val="16"/>
          <w:szCs w:val="16"/>
        </w:rPr>
        <w:t>S”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Cristo  555 – </w:t>
      </w:r>
      <w:r w:rsidR="008F6D94" w:rsidRPr="00E64139">
        <w:rPr>
          <w:b/>
          <w:color w:val="000080"/>
          <w:sz w:val="16"/>
          <w:szCs w:val="16"/>
        </w:rPr>
        <w:t>Lot.Res.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Isenta-Insc.Municipal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>– Whatsapp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r w:rsidRPr="00E64139">
        <w:rPr>
          <w:color w:val="000080"/>
          <w:sz w:val="16"/>
          <w:szCs w:val="16"/>
          <w:lang w:val="en-US"/>
        </w:rPr>
        <w:t xml:space="preserve">E.mail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NÃO HÁ VALORES REPASSADOS AOS DIRIGENTES ( Arts.6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>RELAÇÃO INDIVIDUALIZADA DE EMPREGADOS- A ENTIDADE NÃO POSSUI EMPREGADOS. TODO TRABALIIO É REALIZADO POR VOLUNTÁRIOS ;</w:t>
      </w:r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>NÃO HÁ CONTRATAÇÃO DE PESSOAL ;</w:t>
      </w:r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a  março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467C76ED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2FEB2BC1" w14:textId="64C5025A" w:rsidR="009421C1" w:rsidRDefault="009421C1" w:rsidP="00F475D4">
      <w:pPr>
        <w:ind w:left="724" w:right="2943" w:hanging="5"/>
        <w:rPr>
          <w:sz w:val="26"/>
        </w:rPr>
      </w:pPr>
      <w:r>
        <w:rPr>
          <w:sz w:val="26"/>
        </w:rPr>
        <w:t>R$    968,27, referente ao mês de agosto/2021</w:t>
      </w:r>
    </w:p>
    <w:p w14:paraId="6085A460" w14:textId="7C70F209" w:rsidR="00A80FD9" w:rsidRDefault="00A6353C" w:rsidP="00A80FD9">
      <w:pPr>
        <w:ind w:left="724" w:right="2943" w:hanging="5"/>
        <w:jc w:val="both"/>
      </w:pPr>
      <w:r>
        <w:t xml:space="preserve">R$     707,70 , referente ao mês de setembro/2021 </w:t>
      </w:r>
    </w:p>
    <w:p w14:paraId="14023996" w14:textId="490EBEB8" w:rsidR="00013D12" w:rsidRDefault="00013D12" w:rsidP="00A80FD9">
      <w:pPr>
        <w:ind w:left="724" w:right="2943" w:hanging="5"/>
        <w:jc w:val="both"/>
      </w:pPr>
      <w:r>
        <w:t>R$     238,91 , referente ao mês de outubro / 2021</w:t>
      </w:r>
    </w:p>
    <w:p w14:paraId="55B78650" w14:textId="32830EE6" w:rsidR="005D7868" w:rsidRDefault="005D7868" w:rsidP="00A80FD9">
      <w:pPr>
        <w:ind w:left="724" w:right="2943" w:hanging="5"/>
        <w:jc w:val="both"/>
      </w:pPr>
      <w:r>
        <w:t xml:space="preserve">R$ </w:t>
      </w:r>
      <w:r w:rsidR="003733D2">
        <w:t xml:space="preserve"> </w:t>
      </w:r>
      <w:r>
        <w:t xml:space="preserve"> </w:t>
      </w:r>
      <w:r w:rsidR="003733D2">
        <w:t xml:space="preserve">  689,30 , referente ao mês de novembro/2021</w:t>
      </w:r>
    </w:p>
    <w:p w14:paraId="68DF6E0F" w14:textId="35BAA0A9" w:rsidR="00BB273A" w:rsidRDefault="00BB273A" w:rsidP="00A80FD9">
      <w:pPr>
        <w:ind w:left="724" w:right="2943" w:hanging="5"/>
        <w:jc w:val="both"/>
      </w:pPr>
      <w:r>
        <w:t>R$  1.200,00 , referente ao mês de dezembro/2021</w:t>
      </w:r>
    </w:p>
    <w:p w14:paraId="53B237A7" w14:textId="12541813" w:rsidR="001D123F" w:rsidRDefault="001D123F" w:rsidP="001D123F">
      <w:pPr>
        <w:ind w:left="724" w:right="2943" w:hanging="5"/>
        <w:jc w:val="distribute"/>
      </w:pPr>
      <w:r>
        <w:t>R$   185,41 , referente ao mês de Janeiro/2022</w:t>
      </w:r>
    </w:p>
    <w:p w14:paraId="3F2C41FB" w14:textId="0CE9A0FC" w:rsidR="00FD1F34" w:rsidRDefault="00FD1F34" w:rsidP="00FD1F34">
      <w:r>
        <w:t xml:space="preserve">            R$  1.325,53 , referente  ao mês de Fevereiro/2022</w:t>
      </w:r>
    </w:p>
    <w:p w14:paraId="79D19406" w14:textId="5B6F1988" w:rsidR="003D7DEA" w:rsidRDefault="003D7DEA" w:rsidP="00FD1F34">
      <w:r>
        <w:t xml:space="preserve">            R$  1.</w:t>
      </w:r>
      <w:r w:rsidR="0006324D">
        <w:t>031,46</w:t>
      </w:r>
      <w:r>
        <w:t xml:space="preserve"> , referente ao mês de Março /2022</w:t>
      </w:r>
    </w:p>
    <w:p w14:paraId="50336167" w14:textId="62EFD6AD" w:rsidR="00E600A8" w:rsidRDefault="00E600A8" w:rsidP="00FD1F34">
      <w:r>
        <w:t xml:space="preserve">            R$     5</w:t>
      </w:r>
      <w:r w:rsidR="00ED3446">
        <w:t>75,66</w:t>
      </w:r>
      <w:r>
        <w:t xml:space="preserve"> , referente ao mês de Abril/2022.</w:t>
      </w: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31079BA0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r w:rsidR="00E600A8">
        <w:rPr>
          <w:sz w:val="26"/>
        </w:rPr>
        <w:t>ABRIL/</w:t>
      </w:r>
      <w:r w:rsidR="001D123F">
        <w:rPr>
          <w:sz w:val="26"/>
        </w:rPr>
        <w:t xml:space="preserve"> 2022</w:t>
      </w:r>
      <w:r w:rsidR="008F6BF3">
        <w:rPr>
          <w:sz w:val="26"/>
        </w:rPr>
        <w:t>, inclusive.</w:t>
      </w:r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3737076">
    <w:abstractNumId w:val="0"/>
  </w:num>
  <w:num w:numId="2" w16cid:durableId="76226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13D12"/>
    <w:rsid w:val="00024052"/>
    <w:rsid w:val="00061E9B"/>
    <w:rsid w:val="0006324D"/>
    <w:rsid w:val="00142FCF"/>
    <w:rsid w:val="001D123F"/>
    <w:rsid w:val="001F0BA9"/>
    <w:rsid w:val="002870BD"/>
    <w:rsid w:val="002E5D5D"/>
    <w:rsid w:val="00357255"/>
    <w:rsid w:val="003733D2"/>
    <w:rsid w:val="003C2129"/>
    <w:rsid w:val="003D7DEA"/>
    <w:rsid w:val="00443874"/>
    <w:rsid w:val="00460CEF"/>
    <w:rsid w:val="004838EA"/>
    <w:rsid w:val="004A0ED5"/>
    <w:rsid w:val="004E206A"/>
    <w:rsid w:val="00582A1E"/>
    <w:rsid w:val="005A255D"/>
    <w:rsid w:val="005D7868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BF3"/>
    <w:rsid w:val="008F6D94"/>
    <w:rsid w:val="009421C1"/>
    <w:rsid w:val="0096342D"/>
    <w:rsid w:val="00A6353C"/>
    <w:rsid w:val="00A80FD9"/>
    <w:rsid w:val="00B42C5A"/>
    <w:rsid w:val="00B82959"/>
    <w:rsid w:val="00BA0DA0"/>
    <w:rsid w:val="00BB273A"/>
    <w:rsid w:val="00BB6B7F"/>
    <w:rsid w:val="00C05584"/>
    <w:rsid w:val="00CC7F82"/>
    <w:rsid w:val="00D23D51"/>
    <w:rsid w:val="00DC1EB0"/>
    <w:rsid w:val="00E600A8"/>
    <w:rsid w:val="00E64139"/>
    <w:rsid w:val="00E80AC3"/>
    <w:rsid w:val="00EC37E2"/>
    <w:rsid w:val="00EC7DD1"/>
    <w:rsid w:val="00ED3446"/>
    <w:rsid w:val="00F2369B"/>
    <w:rsid w:val="00F475D4"/>
    <w:rsid w:val="00F850CD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5</cp:revision>
  <cp:lastPrinted>2022-03-30T15:32:00Z</cp:lastPrinted>
  <dcterms:created xsi:type="dcterms:W3CDTF">2022-05-06T21:19:00Z</dcterms:created>
  <dcterms:modified xsi:type="dcterms:W3CDTF">2022-05-06T21:20:00Z</dcterms:modified>
</cp:coreProperties>
</file>