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77777777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‘MELO DE MORAES”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</w:t>
      </w:r>
      <w:proofErr w:type="gramStart"/>
      <w:r w:rsidR="00EC37E2" w:rsidRPr="00E64139">
        <w:rPr>
          <w:b/>
          <w:color w:val="000080"/>
          <w:sz w:val="16"/>
          <w:szCs w:val="16"/>
        </w:rPr>
        <w:t>Cristo  555</w:t>
      </w:r>
      <w:proofErr w:type="gramEnd"/>
      <w:r w:rsidR="00EC37E2" w:rsidRPr="00E64139">
        <w:rPr>
          <w:b/>
          <w:color w:val="000080"/>
          <w:sz w:val="16"/>
          <w:szCs w:val="16"/>
        </w:rPr>
        <w:t xml:space="preserve"> – </w:t>
      </w:r>
      <w:proofErr w:type="spellStart"/>
      <w:r w:rsidR="008F6D94" w:rsidRPr="00E64139">
        <w:rPr>
          <w:b/>
          <w:color w:val="000080"/>
          <w:sz w:val="16"/>
          <w:szCs w:val="16"/>
        </w:rPr>
        <w:t>Lot.Res</w:t>
      </w:r>
      <w:proofErr w:type="spellEnd"/>
      <w:r w:rsidR="008F6D94" w:rsidRPr="00E64139">
        <w:rPr>
          <w:b/>
          <w:color w:val="000080"/>
          <w:sz w:val="16"/>
          <w:szCs w:val="16"/>
        </w:rPr>
        <w:t>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</w:t>
      </w:r>
      <w:proofErr w:type="spellStart"/>
      <w:r w:rsidRPr="00E64139">
        <w:rPr>
          <w:b/>
          <w:color w:val="000080"/>
          <w:sz w:val="16"/>
          <w:szCs w:val="16"/>
        </w:rPr>
        <w:t>Insc.Municipal</w:t>
      </w:r>
      <w:proofErr w:type="spellEnd"/>
      <w:r w:rsidRPr="00E64139">
        <w:rPr>
          <w:b/>
          <w:color w:val="000080"/>
          <w:sz w:val="16"/>
          <w:szCs w:val="16"/>
        </w:rPr>
        <w:t xml:space="preserve">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 xml:space="preserve">– </w:t>
      </w:r>
      <w:proofErr w:type="spellStart"/>
      <w:r w:rsidR="00F850CD" w:rsidRPr="00E64139">
        <w:rPr>
          <w:b/>
          <w:color w:val="000080"/>
          <w:sz w:val="16"/>
          <w:szCs w:val="16"/>
          <w:lang w:val="en-US"/>
        </w:rPr>
        <w:t>Whatsapp</w:t>
      </w:r>
      <w:proofErr w:type="spellEnd"/>
      <w:r w:rsidR="00F850CD" w:rsidRPr="00E64139">
        <w:rPr>
          <w:b/>
          <w:color w:val="000080"/>
          <w:sz w:val="16"/>
          <w:szCs w:val="16"/>
          <w:lang w:val="en-US"/>
        </w:rPr>
        <w:t xml:space="preserve">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proofErr w:type="spellStart"/>
      <w:proofErr w:type="gramStart"/>
      <w:r w:rsidRPr="00E64139">
        <w:rPr>
          <w:color w:val="000080"/>
          <w:sz w:val="16"/>
          <w:szCs w:val="16"/>
          <w:lang w:val="en-US"/>
        </w:rPr>
        <w:t>E.mail</w:t>
      </w:r>
      <w:proofErr w:type="spellEnd"/>
      <w:proofErr w:type="gramEnd"/>
      <w:r w:rsidRPr="00E64139">
        <w:rPr>
          <w:color w:val="000080"/>
          <w:sz w:val="16"/>
          <w:szCs w:val="16"/>
          <w:lang w:val="en-US"/>
        </w:rPr>
        <w:t xml:space="preserve">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 xml:space="preserve">NÃO HÁ VALORES REPASSADOS AOS DIRIGENTES </w:t>
      </w:r>
      <w:proofErr w:type="gramStart"/>
      <w:r>
        <w:rPr>
          <w:sz w:val="26"/>
        </w:rPr>
        <w:t>( Arts</w:t>
      </w:r>
      <w:proofErr w:type="gramEnd"/>
      <w:r>
        <w:rPr>
          <w:sz w:val="26"/>
        </w:rPr>
        <w:t>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 xml:space="preserve">RELAÇÃO INDIVIDUALIZADA DE EMPREGADOS- A ENTIDADE NÃO POSSUI EMPREGADOS. TODO TRABALIIO É REALIZADO POR </w:t>
      </w:r>
      <w:proofErr w:type="gramStart"/>
      <w:r>
        <w:rPr>
          <w:sz w:val="26"/>
        </w:rPr>
        <w:t>VOLUNTÁRIOS ;</w:t>
      </w:r>
      <w:proofErr w:type="gramEnd"/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 xml:space="preserve">NÃO HÁ CONTRATAÇÃO DE </w:t>
      </w:r>
      <w:proofErr w:type="gramStart"/>
      <w:r>
        <w:rPr>
          <w:sz w:val="26"/>
        </w:rPr>
        <w:t>PESSOAL ;</w:t>
      </w:r>
      <w:proofErr w:type="gramEnd"/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</w:t>
      </w:r>
      <w:proofErr w:type="gramStart"/>
      <w:r>
        <w:rPr>
          <w:sz w:val="26"/>
        </w:rPr>
        <w:t>a  março</w:t>
      </w:r>
      <w:proofErr w:type="gramEnd"/>
      <w:r>
        <w:rPr>
          <w:sz w:val="26"/>
        </w:rPr>
        <w:t xml:space="preserve"> de 2021;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</w:t>
      </w:r>
      <w:proofErr w:type="gramStart"/>
      <w:r>
        <w:rPr>
          <w:sz w:val="26"/>
        </w:rPr>
        <w:t>$</w:t>
      </w:r>
      <w:r w:rsidR="00EC7DD1">
        <w:rPr>
          <w:sz w:val="26"/>
        </w:rPr>
        <w:t xml:space="preserve"> </w:t>
      </w:r>
      <w:r>
        <w:rPr>
          <w:sz w:val="26"/>
        </w:rPr>
        <w:t xml:space="preserve"> 955</w:t>
      </w:r>
      <w:proofErr w:type="gramEnd"/>
      <w:r>
        <w:rPr>
          <w:sz w:val="26"/>
        </w:rPr>
        <w:t>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2021;</w:t>
      </w:r>
    </w:p>
    <w:p w14:paraId="153B6869" w14:textId="728FD88E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</w:t>
      </w:r>
      <w:r w:rsidR="00F475D4">
        <w:rPr>
          <w:sz w:val="26"/>
        </w:rPr>
        <w:t>/</w:t>
      </w:r>
      <w:r>
        <w:rPr>
          <w:sz w:val="26"/>
        </w:rPr>
        <w:t xml:space="preserve"> 2021.</w:t>
      </w:r>
    </w:p>
    <w:p w14:paraId="3DF60C8C" w14:textId="467C76ED" w:rsidR="00F475D4" w:rsidRDefault="00F475D4" w:rsidP="00F475D4">
      <w:pPr>
        <w:ind w:left="724" w:right="2943" w:hanging="5"/>
        <w:rPr>
          <w:sz w:val="26"/>
        </w:rPr>
      </w:pPr>
      <w:r>
        <w:rPr>
          <w:sz w:val="26"/>
        </w:rPr>
        <w:t xml:space="preserve">R$    502,06, referente ao mês de julho/2021 </w:t>
      </w:r>
    </w:p>
    <w:p w14:paraId="2FEB2BC1" w14:textId="64C5025A" w:rsidR="009421C1" w:rsidRDefault="009421C1" w:rsidP="00F475D4">
      <w:pPr>
        <w:ind w:left="724" w:right="2943" w:hanging="5"/>
        <w:rPr>
          <w:sz w:val="26"/>
        </w:rPr>
      </w:pPr>
      <w:r>
        <w:rPr>
          <w:sz w:val="26"/>
        </w:rPr>
        <w:t>R$    968,27, referente ao mês de agosto/2021</w:t>
      </w:r>
    </w:p>
    <w:p w14:paraId="6085A460" w14:textId="7C70F209" w:rsidR="00A80FD9" w:rsidRDefault="00A6353C" w:rsidP="00A80FD9">
      <w:pPr>
        <w:ind w:left="724" w:right="2943" w:hanging="5"/>
        <w:jc w:val="both"/>
      </w:pPr>
      <w:r>
        <w:t>R$     707,</w:t>
      </w:r>
      <w:proofErr w:type="gramStart"/>
      <w:r>
        <w:t>70 ,</w:t>
      </w:r>
      <w:proofErr w:type="gramEnd"/>
      <w:r>
        <w:t xml:space="preserve"> referente ao mês de setembro/2021 </w:t>
      </w:r>
    </w:p>
    <w:p w14:paraId="14023996" w14:textId="490EBEB8" w:rsidR="00013D12" w:rsidRDefault="00013D12" w:rsidP="00A80FD9">
      <w:pPr>
        <w:ind w:left="724" w:right="2943" w:hanging="5"/>
        <w:jc w:val="both"/>
      </w:pPr>
      <w:r>
        <w:t>R$     238,</w:t>
      </w:r>
      <w:proofErr w:type="gramStart"/>
      <w:r>
        <w:t>91 ,</w:t>
      </w:r>
      <w:proofErr w:type="gramEnd"/>
      <w:r>
        <w:t xml:space="preserve"> referente ao mês de outubro / 2021</w:t>
      </w:r>
    </w:p>
    <w:p w14:paraId="55B78650" w14:textId="32830EE6" w:rsidR="005D7868" w:rsidRDefault="005D7868" w:rsidP="00A80FD9">
      <w:pPr>
        <w:ind w:left="724" w:right="2943" w:hanging="5"/>
        <w:jc w:val="both"/>
      </w:pPr>
      <w:r>
        <w:t xml:space="preserve">R$ </w:t>
      </w:r>
      <w:r w:rsidR="003733D2">
        <w:t xml:space="preserve"> </w:t>
      </w:r>
      <w:r>
        <w:t xml:space="preserve"> </w:t>
      </w:r>
      <w:r w:rsidR="003733D2">
        <w:t xml:space="preserve">  689,</w:t>
      </w:r>
      <w:proofErr w:type="gramStart"/>
      <w:r w:rsidR="003733D2">
        <w:t>30 ,</w:t>
      </w:r>
      <w:proofErr w:type="gramEnd"/>
      <w:r w:rsidR="003733D2">
        <w:t xml:space="preserve"> referente ao mês de novembro/2021</w:t>
      </w:r>
    </w:p>
    <w:p w14:paraId="68DF6E0F" w14:textId="327E0065" w:rsidR="00BB273A" w:rsidRDefault="00BB273A" w:rsidP="00A80FD9">
      <w:pPr>
        <w:ind w:left="724" w:right="2943" w:hanging="5"/>
        <w:jc w:val="both"/>
      </w:pPr>
      <w:r>
        <w:t>R</w:t>
      </w:r>
      <w:proofErr w:type="gramStart"/>
      <w:r>
        <w:t>$  1.200</w:t>
      </w:r>
      <w:proofErr w:type="gramEnd"/>
      <w:r>
        <w:t>,00 , referente ao mês de dezembro/2021</w:t>
      </w: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65AD7F3B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r w:rsidR="00BB273A">
        <w:rPr>
          <w:sz w:val="26"/>
        </w:rPr>
        <w:t>Dez</w:t>
      </w:r>
      <w:r w:rsidR="005D7868">
        <w:rPr>
          <w:sz w:val="26"/>
        </w:rPr>
        <w:t>embro</w:t>
      </w:r>
      <w:r w:rsidR="008F6BF3">
        <w:rPr>
          <w:sz w:val="26"/>
        </w:rPr>
        <w:t>/2021, inclusive.</w:t>
      </w:r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13D12"/>
    <w:rsid w:val="00024052"/>
    <w:rsid w:val="00061E9B"/>
    <w:rsid w:val="00142FCF"/>
    <w:rsid w:val="001F0BA9"/>
    <w:rsid w:val="002870BD"/>
    <w:rsid w:val="002E5D5D"/>
    <w:rsid w:val="00357255"/>
    <w:rsid w:val="003733D2"/>
    <w:rsid w:val="003C2129"/>
    <w:rsid w:val="00443874"/>
    <w:rsid w:val="00460CEF"/>
    <w:rsid w:val="004838EA"/>
    <w:rsid w:val="004A0ED5"/>
    <w:rsid w:val="004E206A"/>
    <w:rsid w:val="00582A1E"/>
    <w:rsid w:val="005A255D"/>
    <w:rsid w:val="005D7868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BF3"/>
    <w:rsid w:val="008F6D94"/>
    <w:rsid w:val="009421C1"/>
    <w:rsid w:val="0096342D"/>
    <w:rsid w:val="00A6353C"/>
    <w:rsid w:val="00A80FD9"/>
    <w:rsid w:val="00B42C5A"/>
    <w:rsid w:val="00B82959"/>
    <w:rsid w:val="00BA0DA0"/>
    <w:rsid w:val="00BB273A"/>
    <w:rsid w:val="00BB6B7F"/>
    <w:rsid w:val="00C05584"/>
    <w:rsid w:val="00CC7F82"/>
    <w:rsid w:val="00D23D51"/>
    <w:rsid w:val="00DC1EB0"/>
    <w:rsid w:val="00E64139"/>
    <w:rsid w:val="00E80AC3"/>
    <w:rsid w:val="00EC37E2"/>
    <w:rsid w:val="00EC7DD1"/>
    <w:rsid w:val="00F2369B"/>
    <w:rsid w:val="00F475D4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2</cp:revision>
  <cp:lastPrinted>2021-10-22T13:59:00Z</cp:lastPrinted>
  <dcterms:created xsi:type="dcterms:W3CDTF">2021-12-20T21:21:00Z</dcterms:created>
  <dcterms:modified xsi:type="dcterms:W3CDTF">2021-12-20T21:21:00Z</dcterms:modified>
</cp:coreProperties>
</file>